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32" w:rsidRPr="00DB225B" w:rsidRDefault="00FA299A" w:rsidP="00FA299A">
      <w:pPr>
        <w:jc w:val="center"/>
        <w:rPr>
          <w:rFonts w:ascii="Arial Rounded MT Bold" w:hAnsi="Arial Rounded MT Bold"/>
          <w:sz w:val="28"/>
          <w:szCs w:val="28"/>
        </w:rPr>
      </w:pPr>
      <w:r w:rsidRPr="00DB225B">
        <w:rPr>
          <w:rFonts w:ascii="Arial Rounded MT Bold" w:hAnsi="Arial Rounded MT Bold"/>
          <w:sz w:val="28"/>
          <w:szCs w:val="28"/>
        </w:rPr>
        <w:t xml:space="preserve">CHESANING UNION </w:t>
      </w:r>
      <w:r w:rsidR="00B62400">
        <w:rPr>
          <w:rFonts w:ascii="Arial Rounded MT Bold" w:hAnsi="Arial Rounded MT Bold"/>
          <w:sz w:val="28"/>
          <w:szCs w:val="28"/>
        </w:rPr>
        <w:t xml:space="preserve">SCHOOLS </w:t>
      </w:r>
      <w:bookmarkStart w:id="0" w:name="_GoBack"/>
      <w:bookmarkEnd w:id="0"/>
      <w:r w:rsidRPr="00DB225B">
        <w:rPr>
          <w:rFonts w:ascii="Arial Rounded MT Bold" w:hAnsi="Arial Rounded MT Bold"/>
          <w:sz w:val="28"/>
          <w:szCs w:val="28"/>
        </w:rPr>
        <w:t>ATHLETICS</w:t>
      </w:r>
    </w:p>
    <w:p w:rsidR="00FA299A" w:rsidRPr="00DB225B" w:rsidRDefault="00FA299A" w:rsidP="00FA299A">
      <w:pPr>
        <w:jc w:val="center"/>
        <w:rPr>
          <w:rFonts w:ascii="Arial Rounded MT Bold" w:hAnsi="Arial Rounded MT Bold"/>
          <w:sz w:val="28"/>
          <w:szCs w:val="28"/>
        </w:rPr>
      </w:pPr>
      <w:r w:rsidRPr="00DB225B">
        <w:rPr>
          <w:rFonts w:ascii="Arial Rounded MT Bold" w:hAnsi="Arial Rounded MT Bold"/>
          <w:sz w:val="28"/>
          <w:szCs w:val="28"/>
        </w:rPr>
        <w:t>STUDENT &amp; ATHLETIC HANDBOOK RECEIPT FORM</w:t>
      </w:r>
    </w:p>
    <w:p w:rsidR="00FA299A" w:rsidRPr="00DB225B" w:rsidRDefault="00FA299A" w:rsidP="00FA299A">
      <w:pPr>
        <w:jc w:val="center"/>
        <w:rPr>
          <w:rFonts w:ascii="Arial Rounded MT Bold" w:hAnsi="Arial Rounded MT Bold"/>
        </w:rPr>
      </w:pPr>
    </w:p>
    <w:p w:rsidR="00DB225B" w:rsidRPr="00DB225B" w:rsidRDefault="00FA299A" w:rsidP="00FA299A">
      <w:pPr>
        <w:rPr>
          <w:rFonts w:ascii="Arial" w:hAnsi="Arial" w:cs="Arial"/>
          <w:sz w:val="24"/>
          <w:szCs w:val="24"/>
        </w:rPr>
      </w:pPr>
      <w:r w:rsidRPr="00DB225B">
        <w:rPr>
          <w:rFonts w:ascii="Arial" w:hAnsi="Arial" w:cs="Arial"/>
          <w:sz w:val="24"/>
          <w:szCs w:val="24"/>
        </w:rPr>
        <w:t xml:space="preserve">The following form must be signed by the parent/guardian and athlete and be on file in the Athletic Office before students are permitted to participate in athletic contests.  </w:t>
      </w:r>
    </w:p>
    <w:p w:rsidR="00FA299A" w:rsidRPr="00DB225B" w:rsidRDefault="00DB225B" w:rsidP="001E38B9">
      <w:pPr>
        <w:rPr>
          <w:rFonts w:ascii="Arial" w:hAnsi="Arial" w:cs="Arial"/>
          <w:sz w:val="24"/>
          <w:szCs w:val="24"/>
        </w:rPr>
      </w:pPr>
      <w:r w:rsidRPr="00DB225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693420</wp:posOffset>
                </wp:positionV>
                <wp:extent cx="6229350" cy="6048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3A7" w:rsidRDefault="008813A7" w:rsidP="008813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299A" w:rsidRDefault="003A611C" w:rsidP="008813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B22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PARENT/GUARDIAN CONSENT</w:t>
                            </w:r>
                          </w:p>
                          <w:p w:rsidR="008813A7" w:rsidRDefault="008813A7" w:rsidP="008813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B225B" w:rsidRPr="00DB225B" w:rsidRDefault="003A611C" w:rsidP="008813A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22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Having read the Student &amp; Athletics Handbook, </w:t>
                            </w:r>
                            <w:r w:rsidR="001E38B9" w:rsidRPr="00DB22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understand the academic and behavior expectations, rules and policies for the school, as well as for athletics</w:t>
                            </w:r>
                            <w:r w:rsidR="008813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my student.  I also understand and accept that participation may result in injury and </w:t>
                            </w:r>
                            <w:proofErr w:type="gramStart"/>
                            <w:r w:rsidR="008813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DB22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DB22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we) hereby give consent for:</w:t>
                            </w:r>
                          </w:p>
                          <w:p w:rsidR="003A611C" w:rsidRPr="00DB225B" w:rsidRDefault="003A611C" w:rsidP="003A61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22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3A611C" w:rsidRPr="00DB225B" w:rsidRDefault="003A611C" w:rsidP="003A61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22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(NAME OF STUDENT)</w:t>
                            </w:r>
                          </w:p>
                          <w:p w:rsidR="003A611C" w:rsidRPr="00DB225B" w:rsidRDefault="003A611C" w:rsidP="003A61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611C" w:rsidRPr="00DB225B" w:rsidRDefault="003A611C" w:rsidP="003A61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2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DB22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participate in the athletic program sponsored by Chesaning Union Schools. </w:t>
                            </w:r>
                          </w:p>
                          <w:p w:rsidR="003A611C" w:rsidRPr="00DB225B" w:rsidRDefault="003A611C" w:rsidP="003A61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611C" w:rsidRPr="00DB225B" w:rsidRDefault="003A611C" w:rsidP="003A61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22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PARENT/GUARDIAN SIGNATURE:  ______________________________________</w:t>
                            </w:r>
                          </w:p>
                          <w:p w:rsidR="00DB225B" w:rsidRPr="00DB225B" w:rsidRDefault="00DB225B" w:rsidP="003A61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611C" w:rsidRPr="00DB225B" w:rsidRDefault="00DB225B" w:rsidP="003A61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22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</w:t>
                            </w:r>
                            <w:r w:rsidR="003A611C" w:rsidRPr="00DB22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TE:  ______________________</w:t>
                            </w:r>
                          </w:p>
                          <w:p w:rsidR="003A611C" w:rsidRPr="00DB225B" w:rsidRDefault="003A611C" w:rsidP="003A61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611C" w:rsidRPr="00DB225B" w:rsidRDefault="00DB225B" w:rsidP="003A61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</w:t>
                            </w:r>
                          </w:p>
                          <w:p w:rsidR="00DB225B" w:rsidRDefault="00DB225B" w:rsidP="003A61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611C" w:rsidRPr="00DB225B" w:rsidRDefault="003A611C" w:rsidP="003A61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B22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STUDENT ACKNOWLEDGEMENT</w:t>
                            </w:r>
                          </w:p>
                          <w:p w:rsidR="003A611C" w:rsidRPr="00DB225B" w:rsidRDefault="003A611C" w:rsidP="003A61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611C" w:rsidRPr="00DB225B" w:rsidRDefault="003A611C" w:rsidP="008813A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22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 signing this form, I acknowledge that I have read and agree to accept the responsibilities outlined in the School &amp; Athletic Handbook.  I understand that the academic and behavior expectations, rules and policies for the school, as well as for athletics, are explained in this handbook, and that I will be held accountable for all.  I also understand and accept the fact that participation may result in injury, as indicated, and I do voluntarily assume the inherent risks in the sport I am participating in.</w:t>
                            </w:r>
                          </w:p>
                          <w:p w:rsidR="00B24518" w:rsidRPr="00DB225B" w:rsidRDefault="00B24518" w:rsidP="00B2451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4518" w:rsidRPr="00DB225B" w:rsidRDefault="00B24518" w:rsidP="00B2451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22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 SIGNATURE:  ________________________________________________</w:t>
                            </w:r>
                          </w:p>
                          <w:p w:rsidR="00B24518" w:rsidRPr="00DB225B" w:rsidRDefault="00B24518" w:rsidP="00B2451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4518" w:rsidRPr="00DB225B" w:rsidRDefault="00B24518" w:rsidP="00B2451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22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DATE:  _______________________</w:t>
                            </w:r>
                          </w:p>
                          <w:p w:rsidR="00B24518" w:rsidRPr="00DB225B" w:rsidRDefault="00B24518" w:rsidP="00B2451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4518" w:rsidRDefault="00B24518" w:rsidP="00B24518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54.6pt;width:490.5pt;height:4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" strokeweight="1.5pt">
                <v:textbox>
                  <w:txbxContent>
                    <w:p w:rsidR="008813A7" w:rsidRDefault="008813A7" w:rsidP="008813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A299A" w:rsidRDefault="003A611C" w:rsidP="008813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B225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PARENT/GUARDIAN CONSENT</w:t>
                      </w:r>
                    </w:p>
                    <w:p w:rsidR="008813A7" w:rsidRDefault="008813A7" w:rsidP="008813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B225B" w:rsidRPr="00DB225B" w:rsidRDefault="003A611C" w:rsidP="008813A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22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Having read the Student &amp; Athletics Handbook, </w:t>
                      </w:r>
                      <w:r w:rsidR="001E38B9" w:rsidRPr="00DB225B">
                        <w:rPr>
                          <w:rFonts w:ascii="Arial" w:hAnsi="Arial" w:cs="Arial"/>
                          <w:sz w:val="24"/>
                          <w:szCs w:val="24"/>
                        </w:rPr>
                        <w:t>I understand the academic and behavior expectations, rules and policies for the school, as well as for athletics</w:t>
                      </w:r>
                      <w:r w:rsidR="008813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my student.  I also understand and accept that participation may result in injury and </w:t>
                      </w:r>
                      <w:proofErr w:type="gramStart"/>
                      <w:r w:rsidR="008813A7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DB225B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DB225B">
                        <w:rPr>
                          <w:rFonts w:ascii="Arial" w:hAnsi="Arial" w:cs="Arial"/>
                          <w:sz w:val="24"/>
                          <w:szCs w:val="24"/>
                        </w:rPr>
                        <w:t>we) hereby give consent for:</w:t>
                      </w:r>
                    </w:p>
                    <w:p w:rsidR="003A611C" w:rsidRPr="00DB225B" w:rsidRDefault="003A611C" w:rsidP="003A61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225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3A611C" w:rsidRPr="00DB225B" w:rsidRDefault="003A611C" w:rsidP="003A61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225B">
                        <w:rPr>
                          <w:rFonts w:ascii="Arial" w:hAnsi="Arial" w:cs="Arial"/>
                          <w:sz w:val="24"/>
                          <w:szCs w:val="24"/>
                        </w:rPr>
                        <w:t>(NAME OF STUDENT)</w:t>
                      </w:r>
                    </w:p>
                    <w:p w:rsidR="003A611C" w:rsidRPr="00DB225B" w:rsidRDefault="003A611C" w:rsidP="003A611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611C" w:rsidRPr="00DB225B" w:rsidRDefault="003A611C" w:rsidP="003A611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DB225B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DB22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participate in the athletic program sponsored by Chesaning Union Schools. </w:t>
                      </w:r>
                    </w:p>
                    <w:p w:rsidR="003A611C" w:rsidRPr="00DB225B" w:rsidRDefault="003A611C" w:rsidP="003A611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611C" w:rsidRPr="00DB225B" w:rsidRDefault="003A611C" w:rsidP="003A611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225B">
                        <w:rPr>
                          <w:rFonts w:ascii="Arial" w:hAnsi="Arial" w:cs="Arial"/>
                          <w:sz w:val="24"/>
                          <w:szCs w:val="24"/>
                        </w:rPr>
                        <w:t>PARENT/GUARDIAN SIGNATURE:  ______________________________________</w:t>
                      </w:r>
                    </w:p>
                    <w:p w:rsidR="00DB225B" w:rsidRPr="00DB225B" w:rsidRDefault="00DB225B" w:rsidP="003A611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611C" w:rsidRPr="00DB225B" w:rsidRDefault="00DB225B" w:rsidP="003A611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225B">
                        <w:rPr>
                          <w:rFonts w:ascii="Arial" w:hAnsi="Arial" w:cs="Arial"/>
                          <w:sz w:val="24"/>
                          <w:szCs w:val="24"/>
                        </w:rPr>
                        <w:t>DA</w:t>
                      </w:r>
                      <w:r w:rsidR="003A611C" w:rsidRPr="00DB225B">
                        <w:rPr>
                          <w:rFonts w:ascii="Arial" w:hAnsi="Arial" w:cs="Arial"/>
                          <w:sz w:val="24"/>
                          <w:szCs w:val="24"/>
                        </w:rPr>
                        <w:t>TE:  ______________________</w:t>
                      </w:r>
                    </w:p>
                    <w:p w:rsidR="003A611C" w:rsidRPr="00DB225B" w:rsidRDefault="003A611C" w:rsidP="003A611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A611C" w:rsidRPr="00DB225B" w:rsidRDefault="00DB225B" w:rsidP="003A611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</w:t>
                      </w:r>
                    </w:p>
                    <w:p w:rsidR="00DB225B" w:rsidRDefault="00DB225B" w:rsidP="003A61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A611C" w:rsidRPr="00DB225B" w:rsidRDefault="003A611C" w:rsidP="003A61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B225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STUDENT ACKNOWLEDGEMENT</w:t>
                      </w:r>
                    </w:p>
                    <w:p w:rsidR="003A611C" w:rsidRPr="00DB225B" w:rsidRDefault="003A611C" w:rsidP="003A61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611C" w:rsidRPr="00DB225B" w:rsidRDefault="003A611C" w:rsidP="008813A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225B">
                        <w:rPr>
                          <w:rFonts w:ascii="Arial" w:hAnsi="Arial" w:cs="Arial"/>
                          <w:sz w:val="24"/>
                          <w:szCs w:val="24"/>
                        </w:rPr>
                        <w:t>By signing this form, I acknowledge that I have read and agree to accept the responsibilities outlined in the School &amp; Athletic Handbook.  I understand that the academic and behavior expectations, rules and policies for the school, as well as for athletics, are explained in this handbook, and that I will be held accountable for all.  I also understand and accept the fact that participation may result in injury, as indicated, and I do voluntarily assume the inherent risks in the sport I am participating in.</w:t>
                      </w:r>
                      <w:bookmarkStart w:id="1" w:name="_GoBack"/>
                      <w:bookmarkEnd w:id="1"/>
                    </w:p>
                    <w:p w:rsidR="00B24518" w:rsidRPr="00DB225B" w:rsidRDefault="00B24518" w:rsidP="00B2451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4518" w:rsidRPr="00DB225B" w:rsidRDefault="00B24518" w:rsidP="00B2451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225B">
                        <w:rPr>
                          <w:rFonts w:ascii="Arial" w:hAnsi="Arial" w:cs="Arial"/>
                          <w:sz w:val="24"/>
                          <w:szCs w:val="24"/>
                        </w:rPr>
                        <w:t>STUDENT SIGNATURE:  ________________________________________________</w:t>
                      </w:r>
                    </w:p>
                    <w:p w:rsidR="00B24518" w:rsidRPr="00DB225B" w:rsidRDefault="00B24518" w:rsidP="00B2451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4518" w:rsidRPr="00DB225B" w:rsidRDefault="00B24518" w:rsidP="00B2451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225B">
                        <w:rPr>
                          <w:rFonts w:ascii="Arial" w:hAnsi="Arial" w:cs="Arial"/>
                          <w:sz w:val="24"/>
                          <w:szCs w:val="24"/>
                        </w:rPr>
                        <w:t>DATE:  _______________________</w:t>
                      </w:r>
                    </w:p>
                    <w:p w:rsidR="00B24518" w:rsidRPr="00DB225B" w:rsidRDefault="00B24518" w:rsidP="00B2451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24518" w:rsidRDefault="00B24518" w:rsidP="00B24518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299A" w:rsidRPr="00DB225B">
        <w:rPr>
          <w:rFonts w:ascii="Arial" w:hAnsi="Arial" w:cs="Arial"/>
          <w:sz w:val="24"/>
          <w:szCs w:val="24"/>
        </w:rPr>
        <w:t xml:space="preserve">The </w:t>
      </w:r>
      <w:r w:rsidR="001E38B9">
        <w:rPr>
          <w:rFonts w:ascii="Arial" w:hAnsi="Arial" w:cs="Arial"/>
          <w:sz w:val="24"/>
          <w:szCs w:val="24"/>
        </w:rPr>
        <w:t xml:space="preserve">HS </w:t>
      </w:r>
      <w:r w:rsidR="00FA299A" w:rsidRPr="00DB225B">
        <w:rPr>
          <w:rFonts w:ascii="Arial" w:hAnsi="Arial" w:cs="Arial"/>
          <w:sz w:val="24"/>
          <w:szCs w:val="24"/>
        </w:rPr>
        <w:t>Student &amp; Athletic Handbook form is available for viewing on the school’s website at</w:t>
      </w:r>
      <w:r w:rsidR="001E38B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A299A" w:rsidRPr="00DB225B">
          <w:rPr>
            <w:rStyle w:val="Hyperlink"/>
            <w:rFonts w:ascii="Arial" w:hAnsi="Arial" w:cs="Arial"/>
            <w:sz w:val="24"/>
            <w:szCs w:val="24"/>
          </w:rPr>
          <w:t>www.chesaningschools.net</w:t>
        </w:r>
      </w:hyperlink>
      <w:r w:rsidR="001E38B9">
        <w:rPr>
          <w:rFonts w:ascii="Arial" w:hAnsi="Arial" w:cs="Arial"/>
          <w:sz w:val="24"/>
          <w:szCs w:val="24"/>
        </w:rPr>
        <w:t>.  You may also request a hard copy by contacting the school office or athletic office.</w:t>
      </w:r>
    </w:p>
    <w:p w:rsidR="00FA299A" w:rsidRPr="00441832" w:rsidRDefault="00FA299A" w:rsidP="00FA299A"/>
    <w:sectPr w:rsidR="00FA299A" w:rsidRPr="00441832" w:rsidSect="00DB225B">
      <w:headerReference w:type="default" r:id="rId7"/>
      <w:pgSz w:w="12240" w:h="15840"/>
      <w:pgMar w:top="990" w:right="1260" w:bottom="1440" w:left="117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B3" w:rsidRDefault="00972AB3" w:rsidP="00972AB3">
      <w:pPr>
        <w:spacing w:after="0" w:line="240" w:lineRule="auto"/>
      </w:pPr>
      <w:r>
        <w:separator/>
      </w:r>
    </w:p>
  </w:endnote>
  <w:endnote w:type="continuationSeparator" w:id="0">
    <w:p w:rsidR="00972AB3" w:rsidRDefault="00972AB3" w:rsidP="0097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B3" w:rsidRDefault="00972AB3" w:rsidP="00972AB3">
      <w:pPr>
        <w:spacing w:after="0" w:line="240" w:lineRule="auto"/>
      </w:pPr>
      <w:r>
        <w:separator/>
      </w:r>
    </w:p>
  </w:footnote>
  <w:footnote w:type="continuationSeparator" w:id="0">
    <w:p w:rsidR="00972AB3" w:rsidRDefault="00972AB3" w:rsidP="0097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3" w:rsidRDefault="00972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B3"/>
    <w:rsid w:val="001E38B9"/>
    <w:rsid w:val="00364372"/>
    <w:rsid w:val="003A611C"/>
    <w:rsid w:val="00441832"/>
    <w:rsid w:val="008813A7"/>
    <w:rsid w:val="00972AB3"/>
    <w:rsid w:val="00B24518"/>
    <w:rsid w:val="00B62400"/>
    <w:rsid w:val="00DB225B"/>
    <w:rsid w:val="00F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1324A"/>
  <w15:chartTrackingRefBased/>
  <w15:docId w15:val="{25678E71-CD54-4CA8-919F-4093FB1E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B3"/>
  </w:style>
  <w:style w:type="paragraph" w:styleId="Footer">
    <w:name w:val="footer"/>
    <w:basedOn w:val="Normal"/>
    <w:link w:val="FooterChar"/>
    <w:uiPriority w:val="99"/>
    <w:unhideWhenUsed/>
    <w:rsid w:val="0097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B3"/>
  </w:style>
  <w:style w:type="paragraph" w:styleId="BalloonText">
    <w:name w:val="Balloon Text"/>
    <w:basedOn w:val="Normal"/>
    <w:link w:val="BalloonTextChar"/>
    <w:uiPriority w:val="99"/>
    <w:semiHidden/>
    <w:unhideWhenUsed/>
    <w:rsid w:val="0097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2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aningschool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Chesaning Union Schools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James</dc:creator>
  <cp:keywords/>
  <dc:description/>
  <cp:lastModifiedBy>Jodi James</cp:lastModifiedBy>
  <cp:revision>2</cp:revision>
  <cp:lastPrinted>2023-06-15T18:21:00Z</cp:lastPrinted>
  <dcterms:created xsi:type="dcterms:W3CDTF">2023-06-15T18:25:00Z</dcterms:created>
  <dcterms:modified xsi:type="dcterms:W3CDTF">2023-06-15T18:25:00Z</dcterms:modified>
</cp:coreProperties>
</file>